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03C65" w:rsidR="00193DD2" w:rsidP="5E206FA5" w:rsidRDefault="00193DD2" w14:paraId="6A30C776" wp14:textId="1BF5D273">
      <w:pPr>
        <w:jc w:val="center"/>
        <w:rPr>
          <w:b w:val="1"/>
          <w:bCs w:val="1"/>
        </w:rPr>
      </w:pPr>
    </w:p>
    <w:p xmlns:wp14="http://schemas.microsoft.com/office/word/2010/wordml" w:rsidRPr="00703C65" w:rsidR="00193DD2" w:rsidP="5E206FA5" w:rsidRDefault="00193DD2" w14:paraId="243EB4AF" wp14:textId="6B445C6A">
      <w:pPr>
        <w:pStyle w:val="Normal"/>
        <w:jc w:val="center"/>
        <w:rPr>
          <w:b w:val="1"/>
          <w:bCs w:val="1"/>
        </w:rPr>
      </w:pPr>
      <w:r w:rsidRPr="5E206FA5" w:rsidR="5E206FA5">
        <w:rPr>
          <w:b w:val="1"/>
          <w:bCs w:val="1"/>
        </w:rPr>
        <w:t>ANEXO V – PROCESSOS SELETIVO Nº 001/2020</w:t>
      </w:r>
    </w:p>
    <w:tbl>
      <w:tblPr>
        <w:tblW w:w="107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0722"/>
      </w:tblGrid>
      <w:tr xmlns:wp14="http://schemas.microsoft.com/office/word/2010/wordml" w:rsidRPr="00703C65" w:rsidR="00193DD2" w:rsidTr="00247DBB" w14:paraId="2A665652" wp14:textId="77777777">
        <w:trPr>
          <w:trHeight w:val="469"/>
        </w:trPr>
        <w:tc>
          <w:tcPr>
            <w:tcW w:w="10722" w:type="dxa"/>
            <w:shd w:val="clear" w:color="auto" w:fill="auto"/>
          </w:tcPr>
          <w:p w:rsidRPr="00703C65" w:rsidR="00193DD2" w:rsidP="00247DBB" w:rsidRDefault="00193DD2" w14:paraId="09A4EA03" wp14:textId="77777777">
            <w:pPr>
              <w:jc w:val="both"/>
              <w:rPr>
                <w:b/>
              </w:rPr>
            </w:pPr>
            <w:r w:rsidRPr="00703C65">
              <w:rPr>
                <w:b/>
              </w:rPr>
              <w:t xml:space="preserve">                                                                    DECLARAÇÃO              </w:t>
            </w:r>
          </w:p>
        </w:tc>
      </w:tr>
    </w:tbl>
    <w:p xmlns:wp14="http://schemas.microsoft.com/office/word/2010/wordml" w:rsidRPr="00703C65" w:rsidR="00193DD2" w:rsidP="00193DD2" w:rsidRDefault="00193DD2" w14:paraId="6000547E" wp14:textId="77777777">
      <w:pPr>
        <w:rPr>
          <w:b/>
        </w:rPr>
      </w:pPr>
      <w:r w:rsidRPr="00703C65">
        <w:rPr>
          <w:b/>
        </w:rPr>
        <w:br/>
      </w:r>
    </w:p>
    <w:tbl>
      <w:tblPr>
        <w:tblW w:w="10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0789"/>
      </w:tblGrid>
      <w:tr xmlns:wp14="http://schemas.microsoft.com/office/word/2010/wordml" w:rsidRPr="00703C65" w:rsidR="00193DD2" w:rsidTr="00247DBB" w14:paraId="2C886C72" wp14:textId="77777777">
        <w:trPr>
          <w:trHeight w:val="5288"/>
        </w:trPr>
        <w:tc>
          <w:tcPr>
            <w:tcW w:w="10789" w:type="dxa"/>
            <w:shd w:val="clear" w:color="auto" w:fill="auto"/>
          </w:tcPr>
          <w:p w:rsidRPr="00703C65" w:rsidR="00193DD2" w:rsidP="00247DBB" w:rsidRDefault="00193DD2" w14:paraId="71F798A8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5BC294DE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7D36B6E2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43A65479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70648378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50040504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1F28F27C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4A87C363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193DD2" w:rsidP="00247DBB" w:rsidRDefault="00193DD2" w14:paraId="76122CC2" wp14:textId="77777777">
            <w:pPr>
              <w:autoSpaceDE w:val="0"/>
              <w:autoSpaceDN w:val="0"/>
              <w:adjustRightInd w:val="0"/>
              <w:jc w:val="both"/>
              <w:rPr>
                <w:bCs/>
                <w:bdr w:val="none" w:color="auto" w:sz="0" w:space="0" w:frame="1"/>
              </w:rPr>
            </w:pPr>
            <w:r w:rsidRPr="00703C65">
              <w:rPr>
                <w:bCs/>
                <w:bdr w:val="none" w:color="auto" w:sz="0" w:space="0" w:frame="1"/>
              </w:rPr>
              <w:t xml:space="preserve">Eu,______________________________________ </w:t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  <w:t>portador da Carteira de Identidade nº_________, inscrito sob</w:t>
            </w:r>
            <w:r w:rsidRPr="00703C65">
              <w:rPr>
                <w:bCs/>
                <w:spacing w:val="-15"/>
                <w:bdr w:val="none" w:color="auto" w:sz="0" w:space="0" w:frame="1"/>
              </w:rPr>
              <w:t xml:space="preserve"> CPF nº __________________________</w:t>
            </w:r>
            <w:r w:rsidRPr="00703C65">
              <w:rPr>
                <w:bCs/>
                <w:bdr w:val="none" w:color="auto" w:sz="0" w:space="0" w:frame="1"/>
              </w:rPr>
              <w:t>, DECLARO, para os devidos fins, não estar cumprindo ou ter cumprido nos últimos 02 (dois) anos, sanção por inidoneidade, aplicada por qualquer órgão público e/ou entidade da esfera Federal, Estadual ou Municipal.</w:t>
            </w:r>
          </w:p>
          <w:p w:rsidRPr="00703C65" w:rsidR="00193DD2" w:rsidP="00247DBB" w:rsidRDefault="00193DD2" w14:paraId="4DF9E10C" wp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3C65">
              <w:rPr>
                <w:bCs/>
                <w:bdr w:val="none" w:color="auto" w:sz="0" w:space="0" w:frame="1"/>
              </w:rPr>
              <w:br/>
            </w:r>
          </w:p>
          <w:p w:rsidRPr="00703C65" w:rsidR="00193DD2" w:rsidP="00247DBB" w:rsidRDefault="00193DD2" w14:paraId="2A243E61" wp14:textId="77777777">
            <w:pPr>
              <w:rPr>
                <w:b/>
              </w:rPr>
            </w:pPr>
          </w:p>
          <w:p w:rsidRPr="00703C65" w:rsidR="00193DD2" w:rsidP="00247DBB" w:rsidRDefault="00193DD2" w14:paraId="43D98CF8" wp14:textId="77777777">
            <w:pPr>
              <w:rPr>
                <w:b/>
              </w:rPr>
            </w:pPr>
          </w:p>
          <w:p w:rsidRPr="00703C65" w:rsidR="00193DD2" w:rsidP="00247DBB" w:rsidRDefault="00193DD2" w14:paraId="75C32BFB" wp14:textId="77777777">
            <w:pPr>
              <w:rPr>
                <w:b/>
              </w:rPr>
            </w:pPr>
          </w:p>
          <w:p w:rsidRPr="00703C65" w:rsidR="00193DD2" w:rsidP="00247DBB" w:rsidRDefault="00193DD2" w14:paraId="1016560A" wp14:textId="77777777">
            <w:r w:rsidRPr="00703C65">
              <w:t>Teresina (PI)</w:t>
            </w:r>
            <w:r w:rsidRPr="00703C65" w:rsidR="00C0378A">
              <w:t xml:space="preserve">, ______ de____________, </w:t>
            </w:r>
            <w:r w:rsidRPr="00C85BB0" w:rsidR="00C0378A">
              <w:t xml:space="preserve">de </w:t>
            </w:r>
            <w:r w:rsidRPr="00C85BB0" w:rsidR="00465D27">
              <w:t>2</w:t>
            </w:r>
            <w:r w:rsidR="00465D27">
              <w:t>020</w:t>
            </w:r>
            <w:r w:rsidRPr="00703C65">
              <w:br/>
            </w:r>
            <w:r w:rsidRPr="00703C65">
              <w:br/>
            </w:r>
            <w:r w:rsidRPr="00703C65">
              <w:br/>
            </w:r>
            <w:r w:rsidRPr="00703C65">
              <w:br/>
            </w:r>
            <w:r w:rsidRPr="00703C65">
              <w:t xml:space="preserve">                               _________________________________________________________</w:t>
            </w:r>
            <w:r w:rsidRPr="00703C65">
              <w:br/>
            </w:r>
            <w:r w:rsidRPr="00703C65">
              <w:t xml:space="preserve">                                                                  Assinatura do Candidato</w:t>
            </w:r>
          </w:p>
          <w:p w:rsidRPr="00703C65" w:rsidR="00193DD2" w:rsidP="00247DBB" w:rsidRDefault="00193DD2" w14:paraId="0662AD45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="00545510" w:rsidP="00691360" w:rsidRDefault="00545510" w14:paraId="075937F9" wp14:textId="3B805700">
      <w:pPr/>
    </w:p>
    <w:sectPr w:rsidRPr="00703C65" w:rsidR="00691360" w:rsidSect="003E7C85">
      <w:headerReference w:type="default" r:id="rId11"/>
      <w:footerReference w:type="default" r:id="rId12"/>
      <w:pgSz w:w="11906" w:h="16838" w:orient="portrait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77B4A" w:rsidRDefault="00D77B4A" w14:paraId="168F65D8" wp14:textId="77777777">
      <w:r>
        <w:separator/>
      </w:r>
    </w:p>
  </w:endnote>
  <w:endnote w:type="continuationSeparator" w:id="1">
    <w:p xmlns:wp14="http://schemas.microsoft.com/office/word/2010/wordml" w:rsidR="00D77B4A" w:rsidRDefault="00D77B4A" w14:paraId="460FA7C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348765461"/>
      <w:docPartObj>
        <w:docPartGallery w:val="Page Numbers (Bottom of Page)"/>
        <w:docPartUnique/>
      </w:docPartObj>
    </w:sdtPr>
    <w:sdtContent>
      <w:p xmlns:wp14="http://schemas.microsoft.com/office/word/2010/wordml" w:rsidR="00B95E83" w:rsidRDefault="00B95E83" w14:paraId="649841BE" wp14:textId="77777777">
        <w:pPr>
          <w:pStyle w:val="Rodap"/>
          <w:jc w:val="right"/>
        </w:pPr>
        <w:r>
          <w:fldChar w:fldCharType="begin"/>
        </w:r>
        <w:r>
          <w:instrText> PAGE   \* MERGEFORMAT </w:instrText>
        </w:r>
        <w:r>
          <w:fldChar w:fldCharType="separate"/>
        </w:r>
        <w:r w:rsidR="008A4B09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B95E83" w:rsidRDefault="00B95E83" w14:paraId="76A5953D" wp14:textId="77777777">
    <w:pPr>
      <w:pStyle w:val="Rodap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77B4A" w:rsidRDefault="00D77B4A" w14:paraId="3C07BD89" wp14:textId="77777777">
      <w:r>
        <w:separator/>
      </w:r>
    </w:p>
  </w:footnote>
  <w:footnote w:type="continuationSeparator" w:id="1">
    <w:p xmlns:wp14="http://schemas.microsoft.com/office/word/2010/wordml" w:rsidR="00D77B4A" w:rsidRDefault="00D77B4A" w14:paraId="63FE348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AB360C" w:rsidR="00B95E83" w:rsidP="00AB360C" w:rsidRDefault="00B95E83" w14:paraId="52B8818E" wp14:textId="77777777">
    <w:pPr>
      <w:pStyle w:val="Cabealho"/>
      <w:jc w:val="right"/>
    </w:pPr>
    <w:r>
      <w:rPr>
        <w:noProof/>
      </w:rPr>
      <w:drawing>
        <wp:inline xmlns:wp14="http://schemas.microsoft.com/office/word/2010/wordprocessingDrawing" distT="0" distB="0" distL="0" distR="0" wp14:anchorId="3B1ABBCB" wp14:editId="7777777">
          <wp:extent cx="3873500" cy="664210"/>
          <wp:effectExtent l="19050" t="0" r="0" b="0"/>
          <wp:docPr id="1" name="Imagem 1" descr="C:\Users\FWF02\Downloads\Logo FWF P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WF02\Downloads\Logo FWF P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>
    <w:nsid w:val="01EC7330"/>
    <w:multiLevelType w:val="hybridMultilevel"/>
    <w:tmpl w:val="B13CBF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43C58"/>
    <w:multiLevelType w:val="hybridMultilevel"/>
    <w:tmpl w:val="3FE8302E"/>
    <w:lvl w:ilvl="0" w:tplc="788CF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E0B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0FAA"/>
    <w:multiLevelType w:val="multilevel"/>
    <w:tmpl w:val="567891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6A53864"/>
    <w:multiLevelType w:val="hybridMultilevel"/>
    <w:tmpl w:val="0F881E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55C2C"/>
    <w:multiLevelType w:val="hybridMultilevel"/>
    <w:tmpl w:val="B6C65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2E2"/>
    <w:multiLevelType w:val="hybridMultilevel"/>
    <w:tmpl w:val="D2302394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9">
    <w:nsid w:val="46920A2C"/>
    <w:multiLevelType w:val="hybridMultilevel"/>
    <w:tmpl w:val="D7B249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8C44AC9"/>
    <w:multiLevelType w:val="hybridMultilevel"/>
    <w:tmpl w:val="A120F77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4A1B3C7A"/>
    <w:multiLevelType w:val="hybridMultilevel"/>
    <w:tmpl w:val="88187A5E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2">
    <w:nsid w:val="4B5F3EE1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83909"/>
    <w:multiLevelType w:val="hybridMultilevel"/>
    <w:tmpl w:val="DDF48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39B8"/>
    <w:multiLevelType w:val="hybridMultilevel"/>
    <w:tmpl w:val="F774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4A9A"/>
    <w:multiLevelType w:val="hybridMultilevel"/>
    <w:tmpl w:val="5AB07CC8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6">
    <w:nsid w:val="540C0BB4"/>
    <w:multiLevelType w:val="hybridMultilevel"/>
    <w:tmpl w:val="7886071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5D4319D2"/>
    <w:multiLevelType w:val="hybridMultilevel"/>
    <w:tmpl w:val="89CE10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41317"/>
    <w:multiLevelType w:val="hybridMultilevel"/>
    <w:tmpl w:val="F52677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7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7540"/>
    <w:rsid w:val="000038C7"/>
    <w:rsid w:val="00012B0B"/>
    <w:rsid w:val="0001309C"/>
    <w:rsid w:val="00014953"/>
    <w:rsid w:val="00016EE9"/>
    <w:rsid w:val="00021658"/>
    <w:rsid w:val="00021C62"/>
    <w:rsid w:val="000236A2"/>
    <w:rsid w:val="00024F7E"/>
    <w:rsid w:val="00026A48"/>
    <w:rsid w:val="00032ACE"/>
    <w:rsid w:val="00035332"/>
    <w:rsid w:val="00036E43"/>
    <w:rsid w:val="00041A3C"/>
    <w:rsid w:val="000436B7"/>
    <w:rsid w:val="0004415C"/>
    <w:rsid w:val="00044B7F"/>
    <w:rsid w:val="00050355"/>
    <w:rsid w:val="000525E0"/>
    <w:rsid w:val="00052655"/>
    <w:rsid w:val="00056D02"/>
    <w:rsid w:val="000627AD"/>
    <w:rsid w:val="0007295C"/>
    <w:rsid w:val="00074F58"/>
    <w:rsid w:val="000877F7"/>
    <w:rsid w:val="00090285"/>
    <w:rsid w:val="00093906"/>
    <w:rsid w:val="00094868"/>
    <w:rsid w:val="00094A41"/>
    <w:rsid w:val="00097090"/>
    <w:rsid w:val="000A2D80"/>
    <w:rsid w:val="000A4329"/>
    <w:rsid w:val="000C0D10"/>
    <w:rsid w:val="000C2AD8"/>
    <w:rsid w:val="000C2C2D"/>
    <w:rsid w:val="000D02D2"/>
    <w:rsid w:val="000D1D88"/>
    <w:rsid w:val="000D522C"/>
    <w:rsid w:val="000D6D62"/>
    <w:rsid w:val="000E4615"/>
    <w:rsid w:val="000F0297"/>
    <w:rsid w:val="000F052F"/>
    <w:rsid w:val="000F191F"/>
    <w:rsid w:val="000F2757"/>
    <w:rsid w:val="000F2C4A"/>
    <w:rsid w:val="000F38A8"/>
    <w:rsid w:val="000F7F35"/>
    <w:rsid w:val="0010198B"/>
    <w:rsid w:val="00102865"/>
    <w:rsid w:val="00102C39"/>
    <w:rsid w:val="001065CA"/>
    <w:rsid w:val="00107266"/>
    <w:rsid w:val="001110A2"/>
    <w:rsid w:val="00112091"/>
    <w:rsid w:val="00112828"/>
    <w:rsid w:val="00113E52"/>
    <w:rsid w:val="00116CBE"/>
    <w:rsid w:val="001236EA"/>
    <w:rsid w:val="00124DB4"/>
    <w:rsid w:val="00125883"/>
    <w:rsid w:val="00130641"/>
    <w:rsid w:val="00134624"/>
    <w:rsid w:val="001438CD"/>
    <w:rsid w:val="001500FF"/>
    <w:rsid w:val="00160038"/>
    <w:rsid w:val="00162C44"/>
    <w:rsid w:val="0016363E"/>
    <w:rsid w:val="00164212"/>
    <w:rsid w:val="00165684"/>
    <w:rsid w:val="00167ECD"/>
    <w:rsid w:val="00170573"/>
    <w:rsid w:val="00170F54"/>
    <w:rsid w:val="00171ADD"/>
    <w:rsid w:val="00173692"/>
    <w:rsid w:val="00173CB2"/>
    <w:rsid w:val="00177D98"/>
    <w:rsid w:val="00182E44"/>
    <w:rsid w:val="00186C90"/>
    <w:rsid w:val="001926CE"/>
    <w:rsid w:val="00193527"/>
    <w:rsid w:val="00193DD2"/>
    <w:rsid w:val="0019409B"/>
    <w:rsid w:val="001A192A"/>
    <w:rsid w:val="001A2A4D"/>
    <w:rsid w:val="001A63D3"/>
    <w:rsid w:val="001A7BB6"/>
    <w:rsid w:val="001A7FD1"/>
    <w:rsid w:val="001B1E4D"/>
    <w:rsid w:val="001B52CE"/>
    <w:rsid w:val="001B6E63"/>
    <w:rsid w:val="001C01AA"/>
    <w:rsid w:val="001C3D6E"/>
    <w:rsid w:val="001C69FF"/>
    <w:rsid w:val="001D12DA"/>
    <w:rsid w:val="001D2180"/>
    <w:rsid w:val="001D40E9"/>
    <w:rsid w:val="001E00B8"/>
    <w:rsid w:val="001E0616"/>
    <w:rsid w:val="001E0DF7"/>
    <w:rsid w:val="001E1FCE"/>
    <w:rsid w:val="001E2C09"/>
    <w:rsid w:val="001E4EFC"/>
    <w:rsid w:val="001E73C5"/>
    <w:rsid w:val="001F0E38"/>
    <w:rsid w:val="001F0EA9"/>
    <w:rsid w:val="001F28FD"/>
    <w:rsid w:val="001F2C15"/>
    <w:rsid w:val="001F2DCB"/>
    <w:rsid w:val="001F4514"/>
    <w:rsid w:val="00201E3C"/>
    <w:rsid w:val="00206EA4"/>
    <w:rsid w:val="002072D7"/>
    <w:rsid w:val="00210653"/>
    <w:rsid w:val="0021191D"/>
    <w:rsid w:val="00212383"/>
    <w:rsid w:val="00214424"/>
    <w:rsid w:val="00220DCC"/>
    <w:rsid w:val="002222D0"/>
    <w:rsid w:val="002228CA"/>
    <w:rsid w:val="0022379C"/>
    <w:rsid w:val="00224B9C"/>
    <w:rsid w:val="002258E6"/>
    <w:rsid w:val="00231F5F"/>
    <w:rsid w:val="00236409"/>
    <w:rsid w:val="0023679F"/>
    <w:rsid w:val="00241FD8"/>
    <w:rsid w:val="00242414"/>
    <w:rsid w:val="002424E9"/>
    <w:rsid w:val="00242521"/>
    <w:rsid w:val="00244A20"/>
    <w:rsid w:val="0024683F"/>
    <w:rsid w:val="00247DBB"/>
    <w:rsid w:val="002579BF"/>
    <w:rsid w:val="00257A91"/>
    <w:rsid w:val="00263AA4"/>
    <w:rsid w:val="00263ECE"/>
    <w:rsid w:val="00272616"/>
    <w:rsid w:val="00277609"/>
    <w:rsid w:val="00283B40"/>
    <w:rsid w:val="00290833"/>
    <w:rsid w:val="00293553"/>
    <w:rsid w:val="00294734"/>
    <w:rsid w:val="002A075D"/>
    <w:rsid w:val="002A0BC9"/>
    <w:rsid w:val="002A47D7"/>
    <w:rsid w:val="002A55AD"/>
    <w:rsid w:val="002B5102"/>
    <w:rsid w:val="002B7671"/>
    <w:rsid w:val="002B79CC"/>
    <w:rsid w:val="002C12F0"/>
    <w:rsid w:val="002C4CBC"/>
    <w:rsid w:val="002C63B7"/>
    <w:rsid w:val="002C7C67"/>
    <w:rsid w:val="002D0DFA"/>
    <w:rsid w:val="002D1B78"/>
    <w:rsid w:val="002D5343"/>
    <w:rsid w:val="002D674F"/>
    <w:rsid w:val="002D7A21"/>
    <w:rsid w:val="002E2741"/>
    <w:rsid w:val="002E498F"/>
    <w:rsid w:val="002E4ECF"/>
    <w:rsid w:val="002E56E8"/>
    <w:rsid w:val="002E6F51"/>
    <w:rsid w:val="00301988"/>
    <w:rsid w:val="00301FC8"/>
    <w:rsid w:val="003037F7"/>
    <w:rsid w:val="00310FCD"/>
    <w:rsid w:val="00313D42"/>
    <w:rsid w:val="003149D2"/>
    <w:rsid w:val="003159AE"/>
    <w:rsid w:val="00316248"/>
    <w:rsid w:val="00317545"/>
    <w:rsid w:val="00320F00"/>
    <w:rsid w:val="003212AD"/>
    <w:rsid w:val="00321EC0"/>
    <w:rsid w:val="003231BA"/>
    <w:rsid w:val="00323696"/>
    <w:rsid w:val="00323B03"/>
    <w:rsid w:val="00323E75"/>
    <w:rsid w:val="00330857"/>
    <w:rsid w:val="00331A76"/>
    <w:rsid w:val="003329DF"/>
    <w:rsid w:val="00332D1A"/>
    <w:rsid w:val="00334076"/>
    <w:rsid w:val="003450A8"/>
    <w:rsid w:val="00354E68"/>
    <w:rsid w:val="00362A67"/>
    <w:rsid w:val="003632A6"/>
    <w:rsid w:val="00364823"/>
    <w:rsid w:val="00367E1B"/>
    <w:rsid w:val="00370007"/>
    <w:rsid w:val="003732B2"/>
    <w:rsid w:val="00373BE8"/>
    <w:rsid w:val="003745A2"/>
    <w:rsid w:val="00377156"/>
    <w:rsid w:val="00377595"/>
    <w:rsid w:val="003845FD"/>
    <w:rsid w:val="00392338"/>
    <w:rsid w:val="003948B3"/>
    <w:rsid w:val="00395F33"/>
    <w:rsid w:val="00397EF4"/>
    <w:rsid w:val="003A1A33"/>
    <w:rsid w:val="003A1BDF"/>
    <w:rsid w:val="003A266E"/>
    <w:rsid w:val="003A28C8"/>
    <w:rsid w:val="003A6083"/>
    <w:rsid w:val="003B06B8"/>
    <w:rsid w:val="003B0BE8"/>
    <w:rsid w:val="003B66B2"/>
    <w:rsid w:val="003C3841"/>
    <w:rsid w:val="003C6929"/>
    <w:rsid w:val="003D0F31"/>
    <w:rsid w:val="003D6A44"/>
    <w:rsid w:val="003D71E3"/>
    <w:rsid w:val="003E0C1B"/>
    <w:rsid w:val="003E3C34"/>
    <w:rsid w:val="003E5074"/>
    <w:rsid w:val="003E7C85"/>
    <w:rsid w:val="003E7C9F"/>
    <w:rsid w:val="003F4C0A"/>
    <w:rsid w:val="00404CF8"/>
    <w:rsid w:val="0040520D"/>
    <w:rsid w:val="0040547D"/>
    <w:rsid w:val="00405AAC"/>
    <w:rsid w:val="00405B03"/>
    <w:rsid w:val="00406F24"/>
    <w:rsid w:val="00410411"/>
    <w:rsid w:val="004147E6"/>
    <w:rsid w:val="004200DF"/>
    <w:rsid w:val="00421694"/>
    <w:rsid w:val="00424006"/>
    <w:rsid w:val="00434091"/>
    <w:rsid w:val="00435887"/>
    <w:rsid w:val="0043603C"/>
    <w:rsid w:val="0043669B"/>
    <w:rsid w:val="0043677C"/>
    <w:rsid w:val="00440803"/>
    <w:rsid w:val="00440C12"/>
    <w:rsid w:val="00444534"/>
    <w:rsid w:val="00452AD2"/>
    <w:rsid w:val="00454021"/>
    <w:rsid w:val="00454D77"/>
    <w:rsid w:val="00457245"/>
    <w:rsid w:val="00462363"/>
    <w:rsid w:val="004624CF"/>
    <w:rsid w:val="00465D27"/>
    <w:rsid w:val="004668C1"/>
    <w:rsid w:val="00470495"/>
    <w:rsid w:val="00473157"/>
    <w:rsid w:val="004740B2"/>
    <w:rsid w:val="004770AA"/>
    <w:rsid w:val="00477DB0"/>
    <w:rsid w:val="0048356A"/>
    <w:rsid w:val="004841B8"/>
    <w:rsid w:val="0048436A"/>
    <w:rsid w:val="004847C7"/>
    <w:rsid w:val="00487DC6"/>
    <w:rsid w:val="00487E9A"/>
    <w:rsid w:val="0049260F"/>
    <w:rsid w:val="00496397"/>
    <w:rsid w:val="0049685C"/>
    <w:rsid w:val="004A2891"/>
    <w:rsid w:val="004B7366"/>
    <w:rsid w:val="004C46D7"/>
    <w:rsid w:val="004C5AF3"/>
    <w:rsid w:val="004D0CF0"/>
    <w:rsid w:val="004D1F31"/>
    <w:rsid w:val="004D4C0C"/>
    <w:rsid w:val="004E0CCA"/>
    <w:rsid w:val="004E0D73"/>
    <w:rsid w:val="004E2038"/>
    <w:rsid w:val="004E62A7"/>
    <w:rsid w:val="004F1F71"/>
    <w:rsid w:val="004F459A"/>
    <w:rsid w:val="004F7362"/>
    <w:rsid w:val="005019CE"/>
    <w:rsid w:val="00502C77"/>
    <w:rsid w:val="0050779D"/>
    <w:rsid w:val="005131A6"/>
    <w:rsid w:val="00514626"/>
    <w:rsid w:val="00524973"/>
    <w:rsid w:val="005257BC"/>
    <w:rsid w:val="00525CE6"/>
    <w:rsid w:val="00526B30"/>
    <w:rsid w:val="005337C9"/>
    <w:rsid w:val="00534D9C"/>
    <w:rsid w:val="00534E8E"/>
    <w:rsid w:val="005411A3"/>
    <w:rsid w:val="00542257"/>
    <w:rsid w:val="00542376"/>
    <w:rsid w:val="00545510"/>
    <w:rsid w:val="00550AB6"/>
    <w:rsid w:val="0055342F"/>
    <w:rsid w:val="00553A09"/>
    <w:rsid w:val="0055451F"/>
    <w:rsid w:val="00555F1F"/>
    <w:rsid w:val="0055722C"/>
    <w:rsid w:val="005621F9"/>
    <w:rsid w:val="0056272D"/>
    <w:rsid w:val="00563879"/>
    <w:rsid w:val="0056512B"/>
    <w:rsid w:val="00570491"/>
    <w:rsid w:val="00571E31"/>
    <w:rsid w:val="00573931"/>
    <w:rsid w:val="0058113A"/>
    <w:rsid w:val="00581242"/>
    <w:rsid w:val="00582FFA"/>
    <w:rsid w:val="005846F8"/>
    <w:rsid w:val="00584759"/>
    <w:rsid w:val="00585A57"/>
    <w:rsid w:val="00586E16"/>
    <w:rsid w:val="00592F83"/>
    <w:rsid w:val="0059461A"/>
    <w:rsid w:val="00594998"/>
    <w:rsid w:val="005A0D6F"/>
    <w:rsid w:val="005A1994"/>
    <w:rsid w:val="005B13A3"/>
    <w:rsid w:val="005B1E43"/>
    <w:rsid w:val="005B7540"/>
    <w:rsid w:val="005C2FD3"/>
    <w:rsid w:val="005C3968"/>
    <w:rsid w:val="005C5488"/>
    <w:rsid w:val="005C76BF"/>
    <w:rsid w:val="005D402C"/>
    <w:rsid w:val="005D40D0"/>
    <w:rsid w:val="005E1AB6"/>
    <w:rsid w:val="005E1BF4"/>
    <w:rsid w:val="005E752A"/>
    <w:rsid w:val="005F358A"/>
    <w:rsid w:val="00604B9A"/>
    <w:rsid w:val="00614C42"/>
    <w:rsid w:val="006208ED"/>
    <w:rsid w:val="0063022A"/>
    <w:rsid w:val="00630B26"/>
    <w:rsid w:val="006333EB"/>
    <w:rsid w:val="00635529"/>
    <w:rsid w:val="00636CD2"/>
    <w:rsid w:val="00641C02"/>
    <w:rsid w:val="006452BE"/>
    <w:rsid w:val="00647BD6"/>
    <w:rsid w:val="006500F1"/>
    <w:rsid w:val="00651197"/>
    <w:rsid w:val="00652CCF"/>
    <w:rsid w:val="00655042"/>
    <w:rsid w:val="00657955"/>
    <w:rsid w:val="0066098F"/>
    <w:rsid w:val="0066215E"/>
    <w:rsid w:val="00662836"/>
    <w:rsid w:val="00665941"/>
    <w:rsid w:val="00671577"/>
    <w:rsid w:val="00672592"/>
    <w:rsid w:val="00674467"/>
    <w:rsid w:val="00675DB6"/>
    <w:rsid w:val="006767DE"/>
    <w:rsid w:val="00676D57"/>
    <w:rsid w:val="0068056F"/>
    <w:rsid w:val="00680A71"/>
    <w:rsid w:val="00684CE0"/>
    <w:rsid w:val="00691360"/>
    <w:rsid w:val="00693E9B"/>
    <w:rsid w:val="006A1535"/>
    <w:rsid w:val="006A3F7B"/>
    <w:rsid w:val="006A4C43"/>
    <w:rsid w:val="006A5F95"/>
    <w:rsid w:val="006B0DF4"/>
    <w:rsid w:val="006C0D5C"/>
    <w:rsid w:val="006C1781"/>
    <w:rsid w:val="006C2CDE"/>
    <w:rsid w:val="006C3171"/>
    <w:rsid w:val="006C3E25"/>
    <w:rsid w:val="006C41D3"/>
    <w:rsid w:val="006C4B6E"/>
    <w:rsid w:val="006C5914"/>
    <w:rsid w:val="006C5F3D"/>
    <w:rsid w:val="006D09B5"/>
    <w:rsid w:val="006D286C"/>
    <w:rsid w:val="006D3B7F"/>
    <w:rsid w:val="006E145A"/>
    <w:rsid w:val="006E2797"/>
    <w:rsid w:val="006F17DE"/>
    <w:rsid w:val="006F5802"/>
    <w:rsid w:val="007016F6"/>
    <w:rsid w:val="00703C65"/>
    <w:rsid w:val="00705664"/>
    <w:rsid w:val="00710F4B"/>
    <w:rsid w:val="00716736"/>
    <w:rsid w:val="00716BEE"/>
    <w:rsid w:val="007176A2"/>
    <w:rsid w:val="0072015C"/>
    <w:rsid w:val="007210EA"/>
    <w:rsid w:val="00724AE8"/>
    <w:rsid w:val="00724E78"/>
    <w:rsid w:val="00727CBF"/>
    <w:rsid w:val="00732593"/>
    <w:rsid w:val="00734DC7"/>
    <w:rsid w:val="007521C7"/>
    <w:rsid w:val="00753961"/>
    <w:rsid w:val="00761D88"/>
    <w:rsid w:val="00762C8C"/>
    <w:rsid w:val="00762E74"/>
    <w:rsid w:val="00762FD7"/>
    <w:rsid w:val="0076385E"/>
    <w:rsid w:val="0076579F"/>
    <w:rsid w:val="00770E85"/>
    <w:rsid w:val="007740AC"/>
    <w:rsid w:val="00780130"/>
    <w:rsid w:val="007815A7"/>
    <w:rsid w:val="00783B27"/>
    <w:rsid w:val="007840C2"/>
    <w:rsid w:val="007877F4"/>
    <w:rsid w:val="007A4E22"/>
    <w:rsid w:val="007A6E61"/>
    <w:rsid w:val="007C26FA"/>
    <w:rsid w:val="007C4BA4"/>
    <w:rsid w:val="007C5B82"/>
    <w:rsid w:val="007D3115"/>
    <w:rsid w:val="007D403E"/>
    <w:rsid w:val="007E02CA"/>
    <w:rsid w:val="007E4173"/>
    <w:rsid w:val="007E679E"/>
    <w:rsid w:val="007F0DB1"/>
    <w:rsid w:val="007F3CF6"/>
    <w:rsid w:val="007F3FAD"/>
    <w:rsid w:val="008034B5"/>
    <w:rsid w:val="008035E2"/>
    <w:rsid w:val="00805391"/>
    <w:rsid w:val="00806F10"/>
    <w:rsid w:val="008123CA"/>
    <w:rsid w:val="00822899"/>
    <w:rsid w:val="00831E5C"/>
    <w:rsid w:val="00832248"/>
    <w:rsid w:val="0083705B"/>
    <w:rsid w:val="00843B57"/>
    <w:rsid w:val="00846013"/>
    <w:rsid w:val="00846E29"/>
    <w:rsid w:val="00847A1C"/>
    <w:rsid w:val="008679B8"/>
    <w:rsid w:val="0087004D"/>
    <w:rsid w:val="00870E2F"/>
    <w:rsid w:val="00871209"/>
    <w:rsid w:val="00874FAE"/>
    <w:rsid w:val="00877CF2"/>
    <w:rsid w:val="008849E2"/>
    <w:rsid w:val="0089001F"/>
    <w:rsid w:val="00892DB7"/>
    <w:rsid w:val="008957C1"/>
    <w:rsid w:val="0089728E"/>
    <w:rsid w:val="008A4B09"/>
    <w:rsid w:val="008B0B7A"/>
    <w:rsid w:val="008B4BBA"/>
    <w:rsid w:val="008B5718"/>
    <w:rsid w:val="008B62C4"/>
    <w:rsid w:val="008C19F9"/>
    <w:rsid w:val="008C24B1"/>
    <w:rsid w:val="008C3930"/>
    <w:rsid w:val="008C6806"/>
    <w:rsid w:val="008D01CA"/>
    <w:rsid w:val="008D3D5A"/>
    <w:rsid w:val="008D4CD6"/>
    <w:rsid w:val="008F048C"/>
    <w:rsid w:val="008F334A"/>
    <w:rsid w:val="008F77DC"/>
    <w:rsid w:val="008F7E22"/>
    <w:rsid w:val="0090040D"/>
    <w:rsid w:val="009030E4"/>
    <w:rsid w:val="009127F6"/>
    <w:rsid w:val="00912D3B"/>
    <w:rsid w:val="00913022"/>
    <w:rsid w:val="00916CFE"/>
    <w:rsid w:val="009253AA"/>
    <w:rsid w:val="0093092C"/>
    <w:rsid w:val="0093228C"/>
    <w:rsid w:val="009379B8"/>
    <w:rsid w:val="0094352A"/>
    <w:rsid w:val="00944151"/>
    <w:rsid w:val="00945095"/>
    <w:rsid w:val="00945391"/>
    <w:rsid w:val="00946EB1"/>
    <w:rsid w:val="00947B4C"/>
    <w:rsid w:val="00950AEF"/>
    <w:rsid w:val="00957627"/>
    <w:rsid w:val="00957DC9"/>
    <w:rsid w:val="0096102F"/>
    <w:rsid w:val="00967A0E"/>
    <w:rsid w:val="00967FFD"/>
    <w:rsid w:val="009721F0"/>
    <w:rsid w:val="009766CA"/>
    <w:rsid w:val="00976D8D"/>
    <w:rsid w:val="00981237"/>
    <w:rsid w:val="009817E4"/>
    <w:rsid w:val="00982498"/>
    <w:rsid w:val="009957EE"/>
    <w:rsid w:val="009974D5"/>
    <w:rsid w:val="0099771C"/>
    <w:rsid w:val="009A07B6"/>
    <w:rsid w:val="009A3447"/>
    <w:rsid w:val="009A4D1A"/>
    <w:rsid w:val="009B1F5C"/>
    <w:rsid w:val="009B6EE6"/>
    <w:rsid w:val="009B79BA"/>
    <w:rsid w:val="009C196E"/>
    <w:rsid w:val="009C5D3F"/>
    <w:rsid w:val="009D0C8F"/>
    <w:rsid w:val="009E06B7"/>
    <w:rsid w:val="009E0D5F"/>
    <w:rsid w:val="009E5258"/>
    <w:rsid w:val="009E5A60"/>
    <w:rsid w:val="009E5CD2"/>
    <w:rsid w:val="009E5FA3"/>
    <w:rsid w:val="009F45C2"/>
    <w:rsid w:val="009F65C6"/>
    <w:rsid w:val="00A00AAA"/>
    <w:rsid w:val="00A05326"/>
    <w:rsid w:val="00A057C4"/>
    <w:rsid w:val="00A10591"/>
    <w:rsid w:val="00A131B0"/>
    <w:rsid w:val="00A13F96"/>
    <w:rsid w:val="00A14D0E"/>
    <w:rsid w:val="00A23FB5"/>
    <w:rsid w:val="00A24222"/>
    <w:rsid w:val="00A24619"/>
    <w:rsid w:val="00A271E1"/>
    <w:rsid w:val="00A37EE7"/>
    <w:rsid w:val="00A408DF"/>
    <w:rsid w:val="00A43085"/>
    <w:rsid w:val="00A43762"/>
    <w:rsid w:val="00A46470"/>
    <w:rsid w:val="00A512F5"/>
    <w:rsid w:val="00A5500E"/>
    <w:rsid w:val="00A5656B"/>
    <w:rsid w:val="00A56CCB"/>
    <w:rsid w:val="00A60EA2"/>
    <w:rsid w:val="00A67768"/>
    <w:rsid w:val="00A727BC"/>
    <w:rsid w:val="00A7754D"/>
    <w:rsid w:val="00A84C4A"/>
    <w:rsid w:val="00A854C6"/>
    <w:rsid w:val="00A86129"/>
    <w:rsid w:val="00A86E2B"/>
    <w:rsid w:val="00A90DBE"/>
    <w:rsid w:val="00A90F71"/>
    <w:rsid w:val="00A9474E"/>
    <w:rsid w:val="00A94EB6"/>
    <w:rsid w:val="00AA099D"/>
    <w:rsid w:val="00AA1958"/>
    <w:rsid w:val="00AA2490"/>
    <w:rsid w:val="00AA6B44"/>
    <w:rsid w:val="00AA7D36"/>
    <w:rsid w:val="00AB0BDF"/>
    <w:rsid w:val="00AB360C"/>
    <w:rsid w:val="00AB6BD0"/>
    <w:rsid w:val="00AC0873"/>
    <w:rsid w:val="00AC4706"/>
    <w:rsid w:val="00AC4FE1"/>
    <w:rsid w:val="00AC5A0A"/>
    <w:rsid w:val="00AC61EB"/>
    <w:rsid w:val="00AD6A9A"/>
    <w:rsid w:val="00AD724E"/>
    <w:rsid w:val="00AD7A98"/>
    <w:rsid w:val="00AE0873"/>
    <w:rsid w:val="00AE1609"/>
    <w:rsid w:val="00AE199B"/>
    <w:rsid w:val="00AE4116"/>
    <w:rsid w:val="00AE6A74"/>
    <w:rsid w:val="00AF202F"/>
    <w:rsid w:val="00AF305B"/>
    <w:rsid w:val="00B008D2"/>
    <w:rsid w:val="00B030E8"/>
    <w:rsid w:val="00B044AE"/>
    <w:rsid w:val="00B053EC"/>
    <w:rsid w:val="00B105AD"/>
    <w:rsid w:val="00B167F6"/>
    <w:rsid w:val="00B16CD1"/>
    <w:rsid w:val="00B16DAB"/>
    <w:rsid w:val="00B2124C"/>
    <w:rsid w:val="00B2188A"/>
    <w:rsid w:val="00B21D64"/>
    <w:rsid w:val="00B243C6"/>
    <w:rsid w:val="00B25F2A"/>
    <w:rsid w:val="00B37540"/>
    <w:rsid w:val="00B41921"/>
    <w:rsid w:val="00B41B40"/>
    <w:rsid w:val="00B41ECB"/>
    <w:rsid w:val="00B44485"/>
    <w:rsid w:val="00B46DE1"/>
    <w:rsid w:val="00B507EE"/>
    <w:rsid w:val="00B54072"/>
    <w:rsid w:val="00B64E3F"/>
    <w:rsid w:val="00B661F2"/>
    <w:rsid w:val="00B72263"/>
    <w:rsid w:val="00B72C30"/>
    <w:rsid w:val="00B74401"/>
    <w:rsid w:val="00B75144"/>
    <w:rsid w:val="00B759F0"/>
    <w:rsid w:val="00B771DD"/>
    <w:rsid w:val="00B85704"/>
    <w:rsid w:val="00B92EC0"/>
    <w:rsid w:val="00B93F8C"/>
    <w:rsid w:val="00B95615"/>
    <w:rsid w:val="00B95E83"/>
    <w:rsid w:val="00B96D07"/>
    <w:rsid w:val="00B9716C"/>
    <w:rsid w:val="00BA1876"/>
    <w:rsid w:val="00BA3E71"/>
    <w:rsid w:val="00BA7E47"/>
    <w:rsid w:val="00BC12F2"/>
    <w:rsid w:val="00BC2AE2"/>
    <w:rsid w:val="00BC2DAB"/>
    <w:rsid w:val="00BC3185"/>
    <w:rsid w:val="00BD67C7"/>
    <w:rsid w:val="00BD6886"/>
    <w:rsid w:val="00BD6964"/>
    <w:rsid w:val="00BF1E77"/>
    <w:rsid w:val="00BF1EFB"/>
    <w:rsid w:val="00BF2961"/>
    <w:rsid w:val="00BF4D52"/>
    <w:rsid w:val="00C00FAB"/>
    <w:rsid w:val="00C0378A"/>
    <w:rsid w:val="00C05464"/>
    <w:rsid w:val="00C057E0"/>
    <w:rsid w:val="00C079B6"/>
    <w:rsid w:val="00C10DC5"/>
    <w:rsid w:val="00C11984"/>
    <w:rsid w:val="00C11F37"/>
    <w:rsid w:val="00C14C37"/>
    <w:rsid w:val="00C16593"/>
    <w:rsid w:val="00C2369F"/>
    <w:rsid w:val="00C23B5C"/>
    <w:rsid w:val="00C241A9"/>
    <w:rsid w:val="00C26535"/>
    <w:rsid w:val="00C27DAF"/>
    <w:rsid w:val="00C300C5"/>
    <w:rsid w:val="00C3281D"/>
    <w:rsid w:val="00C33A02"/>
    <w:rsid w:val="00C34C10"/>
    <w:rsid w:val="00C3543D"/>
    <w:rsid w:val="00C40450"/>
    <w:rsid w:val="00C41509"/>
    <w:rsid w:val="00C41588"/>
    <w:rsid w:val="00C41FDE"/>
    <w:rsid w:val="00C4387B"/>
    <w:rsid w:val="00C4583F"/>
    <w:rsid w:val="00C5496B"/>
    <w:rsid w:val="00C55100"/>
    <w:rsid w:val="00C555A9"/>
    <w:rsid w:val="00C57593"/>
    <w:rsid w:val="00C60781"/>
    <w:rsid w:val="00C62021"/>
    <w:rsid w:val="00C647BA"/>
    <w:rsid w:val="00C654D2"/>
    <w:rsid w:val="00C70BE7"/>
    <w:rsid w:val="00C810D3"/>
    <w:rsid w:val="00C812F7"/>
    <w:rsid w:val="00C82D6E"/>
    <w:rsid w:val="00C8405F"/>
    <w:rsid w:val="00C85589"/>
    <w:rsid w:val="00C85BB0"/>
    <w:rsid w:val="00C86817"/>
    <w:rsid w:val="00C8692A"/>
    <w:rsid w:val="00C86F32"/>
    <w:rsid w:val="00CA03DA"/>
    <w:rsid w:val="00CA2745"/>
    <w:rsid w:val="00CA4371"/>
    <w:rsid w:val="00CA45FE"/>
    <w:rsid w:val="00CB6088"/>
    <w:rsid w:val="00CC1482"/>
    <w:rsid w:val="00CC6EBE"/>
    <w:rsid w:val="00CD5543"/>
    <w:rsid w:val="00CD607E"/>
    <w:rsid w:val="00CD6EEA"/>
    <w:rsid w:val="00CE51BD"/>
    <w:rsid w:val="00CE66C2"/>
    <w:rsid w:val="00CE7FF7"/>
    <w:rsid w:val="00D07AA8"/>
    <w:rsid w:val="00D21E25"/>
    <w:rsid w:val="00D31F69"/>
    <w:rsid w:val="00D332D2"/>
    <w:rsid w:val="00D338BB"/>
    <w:rsid w:val="00D3424E"/>
    <w:rsid w:val="00D40187"/>
    <w:rsid w:val="00D4177F"/>
    <w:rsid w:val="00D430B1"/>
    <w:rsid w:val="00D44005"/>
    <w:rsid w:val="00D44A20"/>
    <w:rsid w:val="00D47010"/>
    <w:rsid w:val="00D536DC"/>
    <w:rsid w:val="00D55AAC"/>
    <w:rsid w:val="00D615E1"/>
    <w:rsid w:val="00D631E2"/>
    <w:rsid w:val="00D63924"/>
    <w:rsid w:val="00D66E5A"/>
    <w:rsid w:val="00D715BF"/>
    <w:rsid w:val="00D72A2C"/>
    <w:rsid w:val="00D75472"/>
    <w:rsid w:val="00D7554C"/>
    <w:rsid w:val="00D77B4A"/>
    <w:rsid w:val="00D804DB"/>
    <w:rsid w:val="00D86D45"/>
    <w:rsid w:val="00D92095"/>
    <w:rsid w:val="00D92E96"/>
    <w:rsid w:val="00D946F8"/>
    <w:rsid w:val="00D97305"/>
    <w:rsid w:val="00DA160A"/>
    <w:rsid w:val="00DA27FB"/>
    <w:rsid w:val="00DA4046"/>
    <w:rsid w:val="00DA55B5"/>
    <w:rsid w:val="00DA7AD4"/>
    <w:rsid w:val="00DB0321"/>
    <w:rsid w:val="00DB062A"/>
    <w:rsid w:val="00DB4F22"/>
    <w:rsid w:val="00DC3504"/>
    <w:rsid w:val="00DC4188"/>
    <w:rsid w:val="00DC6A63"/>
    <w:rsid w:val="00DD1F3B"/>
    <w:rsid w:val="00DD21E8"/>
    <w:rsid w:val="00DD3446"/>
    <w:rsid w:val="00DD3629"/>
    <w:rsid w:val="00DD3801"/>
    <w:rsid w:val="00DD6B1F"/>
    <w:rsid w:val="00DE2BE6"/>
    <w:rsid w:val="00DE46FA"/>
    <w:rsid w:val="00DE5A33"/>
    <w:rsid w:val="00E01F6A"/>
    <w:rsid w:val="00E03824"/>
    <w:rsid w:val="00E04CB7"/>
    <w:rsid w:val="00E06A26"/>
    <w:rsid w:val="00E07901"/>
    <w:rsid w:val="00E17640"/>
    <w:rsid w:val="00E215F9"/>
    <w:rsid w:val="00E24FCA"/>
    <w:rsid w:val="00E255CC"/>
    <w:rsid w:val="00E27369"/>
    <w:rsid w:val="00E30E33"/>
    <w:rsid w:val="00E34980"/>
    <w:rsid w:val="00E36FA6"/>
    <w:rsid w:val="00E37E78"/>
    <w:rsid w:val="00E43EDA"/>
    <w:rsid w:val="00E6224C"/>
    <w:rsid w:val="00E65B7A"/>
    <w:rsid w:val="00E7072F"/>
    <w:rsid w:val="00E70E99"/>
    <w:rsid w:val="00E737A2"/>
    <w:rsid w:val="00E750B0"/>
    <w:rsid w:val="00E76B51"/>
    <w:rsid w:val="00E80A75"/>
    <w:rsid w:val="00E90055"/>
    <w:rsid w:val="00E91B36"/>
    <w:rsid w:val="00E932FD"/>
    <w:rsid w:val="00E933FF"/>
    <w:rsid w:val="00E9676D"/>
    <w:rsid w:val="00EA2268"/>
    <w:rsid w:val="00EA7600"/>
    <w:rsid w:val="00EA7E39"/>
    <w:rsid w:val="00EB2D2E"/>
    <w:rsid w:val="00EB43E3"/>
    <w:rsid w:val="00EB5F4D"/>
    <w:rsid w:val="00EC3F57"/>
    <w:rsid w:val="00ED0827"/>
    <w:rsid w:val="00ED0BD5"/>
    <w:rsid w:val="00ED27ED"/>
    <w:rsid w:val="00ED78D6"/>
    <w:rsid w:val="00EE1F8C"/>
    <w:rsid w:val="00EE7A6B"/>
    <w:rsid w:val="00EE7CED"/>
    <w:rsid w:val="00EF17D3"/>
    <w:rsid w:val="00EF2E26"/>
    <w:rsid w:val="00EF6AE8"/>
    <w:rsid w:val="00EF729A"/>
    <w:rsid w:val="00EF79D3"/>
    <w:rsid w:val="00F03E5B"/>
    <w:rsid w:val="00F05D2D"/>
    <w:rsid w:val="00F062F4"/>
    <w:rsid w:val="00F06D91"/>
    <w:rsid w:val="00F10BFA"/>
    <w:rsid w:val="00F12175"/>
    <w:rsid w:val="00F130A1"/>
    <w:rsid w:val="00F14499"/>
    <w:rsid w:val="00F1540B"/>
    <w:rsid w:val="00F15614"/>
    <w:rsid w:val="00F1795B"/>
    <w:rsid w:val="00F20F3B"/>
    <w:rsid w:val="00F229F1"/>
    <w:rsid w:val="00F25199"/>
    <w:rsid w:val="00F31F31"/>
    <w:rsid w:val="00F35B97"/>
    <w:rsid w:val="00F40AD1"/>
    <w:rsid w:val="00F54E37"/>
    <w:rsid w:val="00F557E1"/>
    <w:rsid w:val="00F55810"/>
    <w:rsid w:val="00F55D93"/>
    <w:rsid w:val="00F564F9"/>
    <w:rsid w:val="00F63C75"/>
    <w:rsid w:val="00F6404C"/>
    <w:rsid w:val="00F650DB"/>
    <w:rsid w:val="00F66FC6"/>
    <w:rsid w:val="00F74E29"/>
    <w:rsid w:val="00F76C17"/>
    <w:rsid w:val="00F77467"/>
    <w:rsid w:val="00F84B9A"/>
    <w:rsid w:val="00F902CD"/>
    <w:rsid w:val="00F92B97"/>
    <w:rsid w:val="00F948CF"/>
    <w:rsid w:val="00FA123F"/>
    <w:rsid w:val="00FA48DF"/>
    <w:rsid w:val="00FA684D"/>
    <w:rsid w:val="00FA7D66"/>
    <w:rsid w:val="00FB5004"/>
    <w:rsid w:val="00FB5DC1"/>
    <w:rsid w:val="00FB70B8"/>
    <w:rsid w:val="00FC4C7F"/>
    <w:rsid w:val="00FC4F51"/>
    <w:rsid w:val="00FD01E4"/>
    <w:rsid w:val="00FD6F8E"/>
    <w:rsid w:val="00FE01E2"/>
    <w:rsid w:val="00FE0CFF"/>
    <w:rsid w:val="00FE106E"/>
    <w:rsid w:val="00FE2343"/>
    <w:rsid w:val="00FE375B"/>
    <w:rsid w:val="00FE6454"/>
    <w:rsid w:val="00FF0DD1"/>
    <w:rsid w:val="00FF0F86"/>
    <w:rsid w:val="00FF18F6"/>
    <w:rsid w:val="00FF5F9D"/>
    <w:rsid w:val="00FF772B"/>
    <w:rsid w:val="5E20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FBB1806"/>
  <w15:docId w15:val="{432809c3-4e19-4708-a83f-d6dc7d055da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7540"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036E43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styleId="RodapChar" w:customStyle="1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styleId="Padro" w:customStyle="1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4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customStyle="1" w:styleId="Padro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07/relationships/stylesWithEffects" Target="stylesWithEffects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7cd396e69e004b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b026-9957-49b6-a31b-7315b659f4af}"/>
      </w:docPartPr>
      <w:docPartBody>
        <w:p w14:paraId="1F8045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0E4C-74E6-4CC6-884D-E6A57041CA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QUADRO DE PESSOAL PROJOVEM URBANO/FNDE</dc:title>
  <dc:creator>ProJovem</dc:creator>
  <lastModifiedBy>Floro Mauel</lastModifiedBy>
  <revision>3</revision>
  <lastPrinted>2019-12-16T13:06:00.0000000Z</lastPrinted>
  <dcterms:created xsi:type="dcterms:W3CDTF">2020-01-17T10:15:00.0000000Z</dcterms:created>
  <dcterms:modified xsi:type="dcterms:W3CDTF">2020-01-21T21:24:46.8901576Z</dcterms:modified>
</coreProperties>
</file>